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25234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66B6">
        <w:rPr>
          <w:rFonts w:ascii="Arial" w:hAnsi="Arial" w:cs="Arial"/>
          <w:b/>
          <w:bCs/>
          <w:sz w:val="20"/>
          <w:szCs w:val="20"/>
        </w:rPr>
        <w:t>In te vullen door de patiënt:</w:t>
      </w:r>
    </w:p>
    <w:p w14:paraId="239887FC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Naam:  …………………………………………………Man/Vrouw</w:t>
      </w:r>
    </w:p>
    <w:p w14:paraId="2DA58206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Geboortedatum:……..………-…………  ……-…………...</w:t>
      </w:r>
    </w:p>
    <w:p w14:paraId="7E401195" w14:textId="479C11C4" w:rsidR="000E0AC4" w:rsidRPr="00C666B6" w:rsidRDefault="001314D7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 xml:space="preserve">O Dorenkamper       O Haverkamp            </w:t>
      </w:r>
      <w:r w:rsidR="00146068">
        <w:rPr>
          <w:rFonts w:ascii="Arial" w:hAnsi="Arial" w:cs="Arial"/>
          <w:sz w:val="20"/>
          <w:szCs w:val="20"/>
        </w:rPr>
        <w:t xml:space="preserve"> </w:t>
      </w:r>
      <w:r w:rsidR="000E0AC4" w:rsidRPr="00C666B6">
        <w:rPr>
          <w:rFonts w:ascii="Arial" w:hAnsi="Arial" w:cs="Arial"/>
          <w:sz w:val="20"/>
          <w:szCs w:val="20"/>
        </w:rPr>
        <w:t>O de Vos      O Rodenburg</w:t>
      </w:r>
    </w:p>
    <w:p w14:paraId="7AEF75B7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Klachten:</w:t>
      </w:r>
    </w:p>
    <w:p w14:paraId="4F83DF98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0E0AC4" w:rsidRPr="00C666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25BCA3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 xml:space="preserve">O Koorts </w:t>
      </w:r>
      <w:r w:rsidRPr="00C666B6">
        <w:rPr>
          <w:rFonts w:ascii="Arial" w:hAnsi="Arial" w:cs="Arial"/>
          <w:sz w:val="20"/>
          <w:szCs w:val="20"/>
        </w:rPr>
        <w:sym w:font="Wingdings" w:char="F0E0"/>
      </w:r>
      <w:r w:rsidRPr="00C666B6">
        <w:rPr>
          <w:rFonts w:ascii="Arial" w:hAnsi="Arial" w:cs="Arial"/>
          <w:sz w:val="20"/>
          <w:szCs w:val="20"/>
        </w:rPr>
        <w:t xml:space="preserve"> Temp ………………………</w:t>
      </w:r>
    </w:p>
    <w:p w14:paraId="1B489DAF" w14:textId="15040B15" w:rsidR="00C666B6" w:rsidRPr="00C666B6" w:rsidRDefault="00C666B6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Hoelang heeft u al klachten…………</w:t>
      </w:r>
    </w:p>
    <w:p w14:paraId="18F1DCF9" w14:textId="185887BF" w:rsidR="00C666B6" w:rsidRPr="00C666B6" w:rsidRDefault="00C666B6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Hoe erg zijn de klachten matig/ernstig</w:t>
      </w:r>
    </w:p>
    <w:p w14:paraId="6FC27AB3" w14:textId="76C25989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Pijn bij plassen</w:t>
      </w:r>
    </w:p>
    <w:p w14:paraId="12EA1BCB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Branderig gevoel</w:t>
      </w:r>
    </w:p>
    <w:p w14:paraId="3A38EA7A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Buikpijn</w:t>
      </w:r>
    </w:p>
    <w:p w14:paraId="348818D9" w14:textId="745BF8CB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Flank pijn</w:t>
      </w:r>
    </w:p>
    <w:p w14:paraId="642DFE18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Bij kinderen het gewicht…………...kg</w:t>
      </w:r>
    </w:p>
    <w:p w14:paraId="5379C093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Herkent u de klachten</w:t>
      </w:r>
    </w:p>
    <w:p w14:paraId="00DDA9CA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 xml:space="preserve">O Heeft u een </w:t>
      </w:r>
      <w:proofErr w:type="spellStart"/>
      <w:r w:rsidRPr="00C666B6">
        <w:rPr>
          <w:rFonts w:ascii="Arial" w:hAnsi="Arial" w:cs="Arial"/>
          <w:sz w:val="20"/>
          <w:szCs w:val="20"/>
        </w:rPr>
        <w:t>catheter</w:t>
      </w:r>
      <w:proofErr w:type="spellEnd"/>
    </w:p>
    <w:p w14:paraId="52C74A74" w14:textId="77777777" w:rsidR="00556333" w:rsidRPr="00C666B6" w:rsidRDefault="00556333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Zwanger……………………………</w:t>
      </w:r>
      <w:proofErr w:type="spellStart"/>
      <w:r w:rsidRPr="00C666B6">
        <w:rPr>
          <w:rFonts w:ascii="Arial" w:hAnsi="Arial" w:cs="Arial"/>
          <w:sz w:val="20"/>
          <w:szCs w:val="20"/>
        </w:rPr>
        <w:t>wk</w:t>
      </w:r>
      <w:proofErr w:type="spellEnd"/>
    </w:p>
    <w:p w14:paraId="42801417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Anders:……………………………….</w:t>
      </w:r>
    </w:p>
    <w:p w14:paraId="468F9464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0E0AC4" w:rsidRPr="00C666B6" w:rsidSect="000E0A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3C9899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66B6">
        <w:rPr>
          <w:rFonts w:ascii="Arial" w:hAnsi="Arial" w:cs="Arial"/>
          <w:b/>
          <w:bCs/>
          <w:sz w:val="20"/>
          <w:szCs w:val="20"/>
        </w:rPr>
        <w:t>In te vullen door de doktersassistente:</w:t>
      </w:r>
    </w:p>
    <w:p w14:paraId="68B6D802" w14:textId="140545CA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 xml:space="preserve">O Nitriet…….…. O </w:t>
      </w:r>
      <w:proofErr w:type="spellStart"/>
      <w:r w:rsidRPr="00C666B6">
        <w:rPr>
          <w:rFonts w:ascii="Arial" w:hAnsi="Arial" w:cs="Arial"/>
          <w:sz w:val="20"/>
          <w:szCs w:val="20"/>
        </w:rPr>
        <w:t>Ery’s</w:t>
      </w:r>
      <w:proofErr w:type="spellEnd"/>
      <w:r w:rsidRPr="00C666B6">
        <w:rPr>
          <w:rFonts w:ascii="Arial" w:hAnsi="Arial" w:cs="Arial"/>
          <w:sz w:val="20"/>
          <w:szCs w:val="20"/>
        </w:rPr>
        <w:t xml:space="preserve">…..……..…. O </w:t>
      </w:r>
      <w:proofErr w:type="spellStart"/>
      <w:r w:rsidRPr="00C666B6">
        <w:rPr>
          <w:rFonts w:ascii="Arial" w:hAnsi="Arial" w:cs="Arial"/>
          <w:sz w:val="20"/>
          <w:szCs w:val="20"/>
        </w:rPr>
        <w:t>Leuko</w:t>
      </w:r>
      <w:r w:rsidR="00C666B6" w:rsidRPr="00C666B6">
        <w:rPr>
          <w:rFonts w:ascii="Arial" w:hAnsi="Arial" w:cs="Arial"/>
          <w:sz w:val="20"/>
          <w:szCs w:val="20"/>
        </w:rPr>
        <w:t>’</w:t>
      </w:r>
      <w:r w:rsidRPr="00C666B6">
        <w:rPr>
          <w:rFonts w:ascii="Arial" w:hAnsi="Arial" w:cs="Arial"/>
          <w:sz w:val="20"/>
          <w:szCs w:val="20"/>
        </w:rPr>
        <w:t>s</w:t>
      </w:r>
      <w:proofErr w:type="spellEnd"/>
      <w:r w:rsidRPr="00C666B6">
        <w:rPr>
          <w:rFonts w:ascii="Arial" w:hAnsi="Arial" w:cs="Arial"/>
          <w:sz w:val="20"/>
          <w:szCs w:val="20"/>
        </w:rPr>
        <w:t>………....</w:t>
      </w:r>
    </w:p>
    <w:p w14:paraId="4989A7EE" w14:textId="77777777" w:rsidR="000E0AC4" w:rsidRPr="00C666B6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O Eiwit…….…..  O Ketonen……..… O Glucose…….…...</w:t>
      </w:r>
    </w:p>
    <w:p w14:paraId="40FC422F" w14:textId="29531074" w:rsidR="000E0AC4" w:rsidRDefault="000E0AC4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666B6">
        <w:rPr>
          <w:rFonts w:ascii="Arial" w:hAnsi="Arial" w:cs="Arial"/>
          <w:sz w:val="20"/>
          <w:szCs w:val="20"/>
        </w:rPr>
        <w:t>Sediment:………………………………………………………</w:t>
      </w:r>
    </w:p>
    <w:p w14:paraId="72AB0336" w14:textId="3985E704" w:rsidR="00C666B6" w:rsidRDefault="00E26726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5761680" w14:textId="77777777" w:rsidR="00C666B6" w:rsidRDefault="00C666B6" w:rsidP="00C666B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0734FB6" w14:textId="77777777" w:rsidR="00C666B6" w:rsidRDefault="00C666B6" w:rsidP="000E0AC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10EE22" w14:textId="77777777" w:rsidR="000E0AC4" w:rsidRPr="000E0AC4" w:rsidRDefault="000E0AC4" w:rsidP="000E0AC4">
      <w:pPr>
        <w:spacing w:line="240" w:lineRule="auto"/>
        <w:jc w:val="both"/>
        <w:rPr>
          <w:rFonts w:ascii="Arial" w:hAnsi="Arial" w:cs="Arial"/>
        </w:rPr>
      </w:pPr>
    </w:p>
    <w:p w14:paraId="5D8C5336" w14:textId="77777777" w:rsidR="000E0AC4" w:rsidRDefault="000E0AC4" w:rsidP="000E0AC4"/>
    <w:p w14:paraId="6B6115AE" w14:textId="77777777" w:rsidR="000E0AC4" w:rsidRPr="000E0AC4" w:rsidRDefault="000E0AC4" w:rsidP="000E0AC4">
      <w:pPr>
        <w:spacing w:line="240" w:lineRule="auto"/>
        <w:jc w:val="both"/>
        <w:rPr>
          <w:rFonts w:ascii="Arial" w:hAnsi="Arial" w:cs="Arial"/>
        </w:rPr>
      </w:pPr>
    </w:p>
    <w:p w14:paraId="0689B6F7" w14:textId="77777777" w:rsidR="000E0AC4" w:rsidRPr="000E0AC4" w:rsidRDefault="000E0AC4" w:rsidP="000E0AC4">
      <w:pPr>
        <w:spacing w:line="240" w:lineRule="auto"/>
        <w:jc w:val="both"/>
        <w:rPr>
          <w:rFonts w:ascii="Arial" w:hAnsi="Arial" w:cs="Arial"/>
        </w:rPr>
      </w:pPr>
    </w:p>
    <w:p w14:paraId="6C3CD3DB" w14:textId="77777777" w:rsidR="00AA6DC4" w:rsidRDefault="00AA6DC4"/>
    <w:sectPr w:rsidR="00AA6DC4" w:rsidSect="000E0A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C4"/>
    <w:rsid w:val="00042591"/>
    <w:rsid w:val="000E0AC4"/>
    <w:rsid w:val="001314D7"/>
    <w:rsid w:val="00146068"/>
    <w:rsid w:val="00556333"/>
    <w:rsid w:val="00AA6DC4"/>
    <w:rsid w:val="00C666B6"/>
    <w:rsid w:val="00E2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275"/>
  <w15:chartTrackingRefBased/>
  <w15:docId w15:val="{FB5B2D42-0221-497D-8633-1D98B58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0AC4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Ass4</dc:creator>
  <cp:keywords/>
  <dc:description/>
  <cp:lastModifiedBy>HIS0071</cp:lastModifiedBy>
  <cp:revision>2</cp:revision>
  <cp:lastPrinted>2021-02-17T08:12:00Z</cp:lastPrinted>
  <dcterms:created xsi:type="dcterms:W3CDTF">2021-07-14T10:43:00Z</dcterms:created>
  <dcterms:modified xsi:type="dcterms:W3CDTF">2021-07-14T10:43:00Z</dcterms:modified>
</cp:coreProperties>
</file>